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A5" w:rsidRDefault="004F48A5" w:rsidP="00DD2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C30" w:rsidRPr="00337BDC" w:rsidRDefault="00197AEF" w:rsidP="00DD2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BDC">
        <w:rPr>
          <w:rFonts w:ascii="Times New Roman" w:hAnsi="Times New Roman" w:cs="Times New Roman"/>
          <w:sz w:val="28"/>
          <w:szCs w:val="28"/>
        </w:rPr>
        <w:t>NYILATKOZAT</w:t>
      </w:r>
    </w:p>
    <w:p w:rsidR="00197AEF" w:rsidRDefault="00197AEF" w:rsidP="00DD2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Kitöltése és leadása az étkezés igénybevételéhez kötelező</w:t>
      </w:r>
    </w:p>
    <w:p w:rsidR="00C87802" w:rsidRPr="00C87802" w:rsidRDefault="00C87802" w:rsidP="00DD24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802">
        <w:rPr>
          <w:rFonts w:ascii="Times New Roman" w:hAnsi="Times New Roman" w:cs="Times New Roman"/>
          <w:b/>
          <w:sz w:val="28"/>
          <w:szCs w:val="28"/>
          <w:u w:val="single"/>
        </w:rPr>
        <w:t>Leadási határidő: 20</w:t>
      </w:r>
      <w:r w:rsidR="00BF708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A2CC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F708D">
        <w:rPr>
          <w:rFonts w:ascii="Times New Roman" w:hAnsi="Times New Roman" w:cs="Times New Roman"/>
          <w:b/>
          <w:sz w:val="28"/>
          <w:szCs w:val="28"/>
          <w:u w:val="single"/>
        </w:rPr>
        <w:t>.08.</w:t>
      </w:r>
      <w:r w:rsidR="00185DB0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BF70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667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97AEF" w:rsidRDefault="00236D0E" w:rsidP="00236D0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szeptemberi étkezést </w:t>
      </w:r>
      <w:r w:rsidRPr="00FB38B8">
        <w:rPr>
          <w:rFonts w:ascii="Times New Roman" w:hAnsi="Times New Roman" w:cs="Times New Roman"/>
          <w:b/>
          <w:sz w:val="28"/>
          <w:szCs w:val="28"/>
        </w:rPr>
        <w:t xml:space="preserve">augusztus </w:t>
      </w:r>
      <w:r w:rsidR="00434311">
        <w:rPr>
          <w:rFonts w:ascii="Times New Roman" w:hAnsi="Times New Roman" w:cs="Times New Roman"/>
          <w:b/>
          <w:sz w:val="28"/>
          <w:szCs w:val="28"/>
        </w:rPr>
        <w:t>28</w:t>
      </w:r>
      <w:r w:rsidRPr="00FB38B8">
        <w:rPr>
          <w:rFonts w:ascii="Times New Roman" w:hAnsi="Times New Roman" w:cs="Times New Roman"/>
          <w:b/>
          <w:sz w:val="28"/>
          <w:szCs w:val="28"/>
        </w:rPr>
        <w:t>-ig</w:t>
      </w:r>
      <w:r>
        <w:rPr>
          <w:rFonts w:ascii="Times New Roman" w:hAnsi="Times New Roman" w:cs="Times New Roman"/>
          <w:sz w:val="24"/>
          <w:szCs w:val="24"/>
        </w:rPr>
        <w:t xml:space="preserve"> kell megfizetni.</w:t>
      </w:r>
    </w:p>
    <w:p w:rsidR="00236D0E" w:rsidRPr="00197AEF" w:rsidRDefault="00236D0E" w:rsidP="00236D0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197AEF" w:rsidRDefault="00197AEF" w:rsidP="00197A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DD2495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 szülő/gondviselő nyilatkozom, hogy gyermekem/gyermekeim részére az étkezést a </w:t>
      </w:r>
      <w:r w:rsidRPr="00ED21F6">
        <w:rPr>
          <w:rFonts w:ascii="Times New Roman" w:hAnsi="Times New Roman" w:cs="Times New Roman"/>
          <w:b/>
          <w:sz w:val="24"/>
          <w:szCs w:val="24"/>
        </w:rPr>
        <w:t>20</w:t>
      </w:r>
      <w:r w:rsidR="00BF708D">
        <w:rPr>
          <w:rFonts w:ascii="Times New Roman" w:hAnsi="Times New Roman" w:cs="Times New Roman"/>
          <w:b/>
          <w:sz w:val="24"/>
          <w:szCs w:val="24"/>
        </w:rPr>
        <w:t>2</w:t>
      </w:r>
      <w:r w:rsidR="004A2CC7">
        <w:rPr>
          <w:rFonts w:ascii="Times New Roman" w:hAnsi="Times New Roman" w:cs="Times New Roman"/>
          <w:b/>
          <w:sz w:val="24"/>
          <w:szCs w:val="24"/>
        </w:rPr>
        <w:t>3</w:t>
      </w:r>
      <w:r w:rsidRPr="00ED21F6">
        <w:rPr>
          <w:rFonts w:ascii="Times New Roman" w:hAnsi="Times New Roman" w:cs="Times New Roman"/>
          <w:b/>
          <w:sz w:val="24"/>
          <w:szCs w:val="24"/>
        </w:rPr>
        <w:t>/20</w:t>
      </w:r>
      <w:r w:rsidR="002B7325" w:rsidRPr="00ED21F6">
        <w:rPr>
          <w:rFonts w:ascii="Times New Roman" w:hAnsi="Times New Roman" w:cs="Times New Roman"/>
          <w:b/>
          <w:sz w:val="24"/>
          <w:szCs w:val="24"/>
        </w:rPr>
        <w:t>2</w:t>
      </w:r>
      <w:r w:rsidR="004A2CC7">
        <w:rPr>
          <w:rFonts w:ascii="Times New Roman" w:hAnsi="Times New Roman" w:cs="Times New Roman"/>
          <w:b/>
          <w:sz w:val="24"/>
          <w:szCs w:val="24"/>
        </w:rPr>
        <w:t>4</w:t>
      </w:r>
      <w:r w:rsidR="00C21678" w:rsidRPr="00ED21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oktatási év egészében az alábbiak szerint kérem:</w:t>
      </w:r>
    </w:p>
    <w:tbl>
      <w:tblPr>
        <w:tblW w:w="10820" w:type="dxa"/>
        <w:tblInd w:w="-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60"/>
        <w:gridCol w:w="840"/>
        <w:gridCol w:w="1393"/>
        <w:gridCol w:w="840"/>
        <w:gridCol w:w="1140"/>
        <w:gridCol w:w="1140"/>
        <w:gridCol w:w="1120"/>
        <w:gridCol w:w="1080"/>
      </w:tblGrid>
      <w:tr w:rsidR="00425E49" w:rsidRPr="00425E49" w:rsidTr="00425E49">
        <w:trPr>
          <w:trHeight w:val="6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49" w:rsidRPr="00425E49" w:rsidRDefault="00425E49" w:rsidP="00425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5E49">
              <w:rPr>
                <w:rFonts w:ascii="Calibri" w:eastAsia="Times New Roman" w:hAnsi="Calibri" w:cs="Calibri"/>
                <w:color w:val="000000"/>
                <w:lang w:eastAsia="hu-HU"/>
              </w:rPr>
              <w:t>Név</w:t>
            </w:r>
            <w:r w:rsidR="004A2CC7">
              <w:rPr>
                <w:rFonts w:ascii="Calibri" w:eastAsia="Times New Roman" w:hAnsi="Calibri" w:cs="Calibri"/>
                <w:color w:val="000000"/>
                <w:lang w:eastAsia="hu-HU"/>
              </w:rPr>
              <w:t>, osztály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49" w:rsidRPr="00425E49" w:rsidRDefault="004A2CC7" w:rsidP="00425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5E4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nem igényel </w:t>
            </w:r>
            <w:r w:rsidRPr="00425E49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*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49" w:rsidRPr="00425E49" w:rsidRDefault="004A2CC7" w:rsidP="00425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1x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étkező </w:t>
            </w:r>
            <w:r w:rsidR="00F36E8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gramEnd"/>
            <w:r w:rsidR="00F36E8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ebéd)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*   </w:t>
            </w:r>
            <w:r w:rsidRPr="00F36E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459F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8B" w:rsidRDefault="00425E49" w:rsidP="00425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5E4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2x </w:t>
            </w:r>
            <w:r w:rsidR="00F36E8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</w:t>
            </w:r>
          </w:p>
          <w:p w:rsidR="00425E49" w:rsidRPr="00425E49" w:rsidRDefault="00425E49" w:rsidP="00425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5E49">
              <w:rPr>
                <w:rFonts w:ascii="Calibri" w:eastAsia="Times New Roman" w:hAnsi="Calibri" w:cs="Calibri"/>
                <w:color w:val="000000"/>
                <w:lang w:eastAsia="hu-HU"/>
              </w:rPr>
              <w:t>étkezők</w:t>
            </w:r>
            <w:r w:rsidR="00F36E8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 w:rsidR="00F36E83">
              <w:rPr>
                <w:rFonts w:ascii="Calibri" w:eastAsia="Times New Roman" w:hAnsi="Calibri" w:cs="Calibri"/>
                <w:color w:val="000000"/>
                <w:lang w:eastAsia="hu-HU"/>
              </w:rPr>
              <w:t>tízórai+ebéd</w:t>
            </w:r>
            <w:proofErr w:type="spellEnd"/>
            <w:r w:rsidR="00F36E83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  <w:r w:rsidRPr="00425E4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*</w:t>
            </w:r>
            <w:r w:rsidR="004A2C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</w:t>
            </w:r>
            <w:r w:rsidR="00F36E8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</w:t>
            </w:r>
            <w:r w:rsidR="004A2C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</w:t>
            </w:r>
            <w:r w:rsidR="004A2CC7" w:rsidRPr="00F36E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684 Ft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49" w:rsidRPr="00425E49" w:rsidRDefault="00425E49" w:rsidP="00425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5E49">
              <w:rPr>
                <w:rFonts w:ascii="Calibri" w:eastAsia="Times New Roman" w:hAnsi="Calibri" w:cs="Calibri"/>
                <w:color w:val="000000"/>
                <w:lang w:eastAsia="hu-HU"/>
              </w:rPr>
              <w:t>3x étkezők *</w:t>
            </w:r>
            <w:r w:rsidR="004A2C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</w:t>
            </w:r>
            <w:r w:rsidR="004A2CC7" w:rsidRPr="00F36E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888 Ft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49" w:rsidRPr="00425E49" w:rsidRDefault="00425E49" w:rsidP="00425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5E49">
              <w:rPr>
                <w:rFonts w:ascii="Calibri" w:eastAsia="Times New Roman" w:hAnsi="Calibri" w:cs="Calibri"/>
                <w:color w:val="000000"/>
                <w:lang w:eastAsia="hu-HU"/>
              </w:rPr>
              <w:t>Kedvezmény jogcíme *</w:t>
            </w:r>
          </w:p>
        </w:tc>
      </w:tr>
      <w:tr w:rsidR="00425E49" w:rsidRPr="00425E49" w:rsidTr="00425E49">
        <w:trPr>
          <w:trHeight w:val="12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49" w:rsidRPr="00425E49" w:rsidRDefault="00425E49" w:rsidP="00425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49" w:rsidRPr="00425E49" w:rsidRDefault="00425E49" w:rsidP="00425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49" w:rsidRPr="00425E49" w:rsidRDefault="00425E49" w:rsidP="00425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49" w:rsidRPr="00425E49" w:rsidRDefault="00425E49" w:rsidP="00425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49" w:rsidRPr="00425E49" w:rsidRDefault="00425E49" w:rsidP="00425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49" w:rsidRPr="00425E49" w:rsidRDefault="00425E49" w:rsidP="00425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5E49">
              <w:rPr>
                <w:rFonts w:ascii="Calibri" w:eastAsia="Times New Roman" w:hAnsi="Calibri" w:cs="Calibri"/>
                <w:color w:val="000000"/>
                <w:lang w:eastAsia="hu-HU"/>
              </w:rPr>
              <w:t>rendszeres gyermek- védelmi kedv.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49" w:rsidRPr="00425E49" w:rsidRDefault="00425E49" w:rsidP="00425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5E49">
              <w:rPr>
                <w:rFonts w:ascii="Calibri" w:eastAsia="Times New Roman" w:hAnsi="Calibri" w:cs="Calibri"/>
                <w:color w:val="000000"/>
                <w:lang w:eastAsia="hu-HU"/>
              </w:rPr>
              <w:t>három-, vagy több gyermekes család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49" w:rsidRPr="00425E49" w:rsidRDefault="00425E49" w:rsidP="00425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5E49">
              <w:rPr>
                <w:rFonts w:ascii="Calibri" w:eastAsia="Times New Roman" w:hAnsi="Calibri" w:cs="Calibri"/>
                <w:color w:val="000000"/>
                <w:lang w:eastAsia="hu-HU"/>
              </w:rPr>
              <w:t>tartósan beteg vagy fogyatékos gyermek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49" w:rsidRPr="00425E49" w:rsidRDefault="00425E49" w:rsidP="00425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5E49">
              <w:rPr>
                <w:rFonts w:ascii="Calibri" w:eastAsia="Times New Roman" w:hAnsi="Calibri" w:cs="Calibri"/>
                <w:color w:val="000000"/>
                <w:lang w:eastAsia="hu-HU"/>
              </w:rPr>
              <w:t>nevelésbe vett gyermek</w:t>
            </w:r>
          </w:p>
        </w:tc>
      </w:tr>
      <w:tr w:rsidR="00425E49" w:rsidRPr="00425E49" w:rsidTr="00425E49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49" w:rsidRPr="00425E49" w:rsidRDefault="00425E49" w:rsidP="00425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5E4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49" w:rsidRPr="00B00D61" w:rsidRDefault="00425E49" w:rsidP="00B0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49" w:rsidRPr="00B00D61" w:rsidRDefault="00425E49" w:rsidP="00B0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49" w:rsidRPr="00B00D61" w:rsidRDefault="00425E49" w:rsidP="00B0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49" w:rsidRPr="00B00D61" w:rsidRDefault="00425E49" w:rsidP="00B0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49" w:rsidRPr="00B00D61" w:rsidRDefault="00425E49" w:rsidP="00B0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49" w:rsidRPr="00B00D61" w:rsidRDefault="00425E49" w:rsidP="00B0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49" w:rsidRPr="00B00D61" w:rsidRDefault="00425E49" w:rsidP="00B0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49" w:rsidRPr="00B00D61" w:rsidRDefault="00425E49" w:rsidP="00B0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</w:tbl>
    <w:p w:rsidR="00197AEF" w:rsidRDefault="00C21678" w:rsidP="00C21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jelölje X-el</w:t>
      </w:r>
    </w:p>
    <w:p w:rsidR="00C21678" w:rsidRDefault="00C21678" w:rsidP="00C21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Számlázáshoz kapcsolódó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21678" w:rsidRDefault="00C21678" w:rsidP="00C2167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számla értesítés </w:t>
      </w:r>
    </w:p>
    <w:p w:rsidR="00C21678" w:rsidRPr="00C21678" w:rsidRDefault="00C21678" w:rsidP="00C2167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cím: ……………………………………………………………….</w:t>
      </w:r>
    </w:p>
    <w:p w:rsidR="00C21678" w:rsidRDefault="00C21678" w:rsidP="00197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**online értesítés esetén email cím megadása kötelező</w:t>
      </w:r>
    </w:p>
    <w:p w:rsidR="00C21678" w:rsidRDefault="00DD2495" w:rsidP="00197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Szülő/gondviselő neve: ……</w:t>
      </w:r>
      <w:r w:rsidR="00863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863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D2495" w:rsidRDefault="00DD2495" w:rsidP="00197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 …………………………………………………………………………………</w:t>
      </w:r>
    </w:p>
    <w:p w:rsidR="00DD2495" w:rsidRDefault="00DD2495" w:rsidP="00197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…………………………………………………………………………….</w:t>
      </w:r>
    </w:p>
    <w:p w:rsidR="00337BDC" w:rsidRPr="00220889" w:rsidRDefault="00337BDC" w:rsidP="0033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89">
        <w:rPr>
          <w:rFonts w:ascii="Times New Roman" w:hAnsi="Times New Roman" w:cs="Times New Roman"/>
          <w:sz w:val="24"/>
          <w:szCs w:val="24"/>
        </w:rPr>
        <w:t>Amennyiben a kedvezmény igénybevételével kapcsolatban bármilyen változás következne be, azt haladéktalanul, de legkésőbb 15 napon belül köteles az igénylő bejelenteni.</w:t>
      </w:r>
    </w:p>
    <w:p w:rsidR="00337BDC" w:rsidRDefault="00337BDC" w:rsidP="0033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C7" w:rsidRDefault="004A2CC7" w:rsidP="004A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nyilatkozat kitöltése és visszaküldése erre az e-mail</w:t>
      </w:r>
      <w:r w:rsidR="00A27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címre történik </w:t>
      </w:r>
      <w:r w:rsidR="00863F5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63F5C" w:rsidRPr="00061D38">
          <w:rPr>
            <w:rStyle w:val="Hiperhivatkozs"/>
            <w:rFonts w:ascii="Times New Roman" w:hAnsi="Times New Roman" w:cs="Times New Roman"/>
            <w:sz w:val="24"/>
            <w:szCs w:val="24"/>
          </w:rPr>
          <w:t>kozetkeztetes@mono.hu</w:t>
        </w:r>
      </w:hyperlink>
    </w:p>
    <w:p w:rsidR="00337BDC" w:rsidRDefault="004A2CC7" w:rsidP="0033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="00337BDC">
        <w:rPr>
          <w:rFonts w:ascii="Times New Roman" w:hAnsi="Times New Roman" w:cs="Times New Roman"/>
          <w:sz w:val="24"/>
          <w:szCs w:val="24"/>
        </w:rPr>
        <w:t xml:space="preserve">mindenkire, vagyis az </w:t>
      </w:r>
      <w:r w:rsidR="00337BDC" w:rsidRPr="004F48A5">
        <w:rPr>
          <w:rFonts w:ascii="Times New Roman" w:hAnsi="Times New Roman" w:cs="Times New Roman"/>
          <w:b/>
          <w:bCs/>
          <w:sz w:val="24"/>
          <w:szCs w:val="24"/>
          <w:u w:val="single"/>
        </w:rPr>
        <w:t>ingyenesen étkezőkre</w:t>
      </w:r>
      <w:r w:rsidR="00337BDC">
        <w:rPr>
          <w:rFonts w:ascii="Times New Roman" w:hAnsi="Times New Roman" w:cs="Times New Roman"/>
          <w:sz w:val="24"/>
          <w:szCs w:val="24"/>
        </w:rPr>
        <w:t xml:space="preserve"> is vonatkozik.</w:t>
      </w:r>
    </w:p>
    <w:p w:rsidR="00337BDC" w:rsidRPr="00BF708D" w:rsidRDefault="00337BDC" w:rsidP="0033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708D" w:rsidRPr="00BF708D" w:rsidRDefault="00BF708D" w:rsidP="00166AA3">
      <w:pPr>
        <w:rPr>
          <w:rFonts w:ascii="Times New Roman" w:hAnsi="Times New Roman" w:cs="Times New Roman"/>
          <w:color w:val="000000"/>
        </w:rPr>
      </w:pPr>
      <w:r w:rsidRPr="00BF708D">
        <w:rPr>
          <w:rStyle w:val="fontstyle01"/>
          <w:i w:val="0"/>
          <w:iCs w:val="0"/>
          <w:sz w:val="22"/>
          <w:szCs w:val="22"/>
        </w:rPr>
        <w:t>Büntetőjogi felelősségem tudatában kijelentem, hogy a közölt adatok a valóságnak megfelelnek</w:t>
      </w:r>
      <w:r w:rsidRPr="00BF708D">
        <w:rPr>
          <w:rStyle w:val="fontstyle21"/>
          <w:i w:val="0"/>
          <w:iCs w:val="0"/>
          <w:sz w:val="22"/>
          <w:szCs w:val="22"/>
        </w:rPr>
        <w:t xml:space="preserve">. </w:t>
      </w:r>
      <w:r w:rsidRPr="00BF708D">
        <w:rPr>
          <w:rStyle w:val="fontstyle01"/>
          <w:i w:val="0"/>
          <w:iCs w:val="0"/>
          <w:sz w:val="22"/>
          <w:szCs w:val="22"/>
        </w:rPr>
        <w:t>Az adatokban bekövetkezett változás esetén bejelentési kötelezettségemnek 15 napon belül eleget teszek.</w:t>
      </w:r>
    </w:p>
    <w:p w:rsidR="00DD2495" w:rsidRDefault="00DD2495" w:rsidP="00197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F708D">
        <w:rPr>
          <w:rFonts w:ascii="Times New Roman" w:hAnsi="Times New Roman" w:cs="Times New Roman"/>
          <w:sz w:val="24"/>
          <w:szCs w:val="24"/>
        </w:rPr>
        <w:t>2</w:t>
      </w:r>
      <w:r w:rsidR="004A2C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…………………………..</w:t>
      </w:r>
    </w:p>
    <w:p w:rsidR="00DD2495" w:rsidRDefault="00DD2495" w:rsidP="00DD24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D2495" w:rsidRPr="00197AEF" w:rsidRDefault="00DD2495" w:rsidP="00DD24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Szülő/törvényes képviselő </w:t>
      </w:r>
      <w:r w:rsidR="00864C7C">
        <w:rPr>
          <w:rFonts w:ascii="Times New Roman" w:hAnsi="Times New Roman" w:cs="Times New Roman"/>
          <w:sz w:val="24"/>
          <w:szCs w:val="24"/>
        </w:rPr>
        <w:t>aláírása/neve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2495" w:rsidRPr="00197AEF" w:rsidSect="00C8780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5083"/>
    <w:multiLevelType w:val="hybridMultilevel"/>
    <w:tmpl w:val="6EDEAB7C"/>
    <w:lvl w:ilvl="0" w:tplc="8660A19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CA3918"/>
    <w:multiLevelType w:val="hybridMultilevel"/>
    <w:tmpl w:val="AB06B7F8"/>
    <w:lvl w:ilvl="0" w:tplc="F30E0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7CD9"/>
    <w:multiLevelType w:val="hybridMultilevel"/>
    <w:tmpl w:val="2138EA62"/>
    <w:lvl w:ilvl="0" w:tplc="2B70F3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6681"/>
    <w:multiLevelType w:val="hybridMultilevel"/>
    <w:tmpl w:val="C3B82402"/>
    <w:lvl w:ilvl="0" w:tplc="66F05E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EF"/>
    <w:rsid w:val="00166AA3"/>
    <w:rsid w:val="00180A8B"/>
    <w:rsid w:val="00185DB0"/>
    <w:rsid w:val="00197AEF"/>
    <w:rsid w:val="00212882"/>
    <w:rsid w:val="00236D0E"/>
    <w:rsid w:val="002B7325"/>
    <w:rsid w:val="00336C30"/>
    <w:rsid w:val="00337BDC"/>
    <w:rsid w:val="003E0374"/>
    <w:rsid w:val="00425E49"/>
    <w:rsid w:val="00434311"/>
    <w:rsid w:val="004A2CC7"/>
    <w:rsid w:val="004F48A5"/>
    <w:rsid w:val="007C4A7D"/>
    <w:rsid w:val="007D7F55"/>
    <w:rsid w:val="00863F5C"/>
    <w:rsid w:val="00864C7C"/>
    <w:rsid w:val="008E1FAC"/>
    <w:rsid w:val="009E7985"/>
    <w:rsid w:val="00A27F15"/>
    <w:rsid w:val="00A72286"/>
    <w:rsid w:val="00B00D61"/>
    <w:rsid w:val="00B16BBE"/>
    <w:rsid w:val="00BF708D"/>
    <w:rsid w:val="00C026EA"/>
    <w:rsid w:val="00C21678"/>
    <w:rsid w:val="00C87802"/>
    <w:rsid w:val="00CD58AB"/>
    <w:rsid w:val="00DA0989"/>
    <w:rsid w:val="00DB013D"/>
    <w:rsid w:val="00DD2495"/>
    <w:rsid w:val="00ED21F6"/>
    <w:rsid w:val="00F36E83"/>
    <w:rsid w:val="00F66704"/>
    <w:rsid w:val="00F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0FC6"/>
  <w15:chartTrackingRefBased/>
  <w15:docId w15:val="{B400D1B4-7F5D-4CD6-8A3A-8970E7C2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2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9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216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BB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Bekezdsalapbettpusa"/>
    <w:rsid w:val="00BF708D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21">
    <w:name w:val="fontstyle21"/>
    <w:basedOn w:val="Bekezdsalapbettpusa"/>
    <w:rsid w:val="00BF708D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63F5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63F5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63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etkeztetes@mon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ASP002</dc:creator>
  <cp:keywords/>
  <dc:description/>
  <cp:lastModifiedBy>Mogyoródi Szent László Általános Iskola Igazgató helyettes</cp:lastModifiedBy>
  <cp:revision>1</cp:revision>
  <cp:lastPrinted>2020-06-30T09:37:00Z</cp:lastPrinted>
  <dcterms:created xsi:type="dcterms:W3CDTF">2023-04-03T06:07:00Z</dcterms:created>
  <dcterms:modified xsi:type="dcterms:W3CDTF">2023-04-03T06:07:00Z</dcterms:modified>
</cp:coreProperties>
</file>