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86BEC" w14:textId="1A52D64F" w:rsidR="00B97E61" w:rsidRPr="00667EEA" w:rsidRDefault="004B7734">
      <w:pPr>
        <w:rPr>
          <w:b/>
          <w:bCs/>
          <w:sz w:val="28"/>
          <w:szCs w:val="28"/>
        </w:rPr>
      </w:pPr>
      <w:r w:rsidRPr="00667EEA">
        <w:rPr>
          <w:b/>
          <w:bCs/>
          <w:sz w:val="28"/>
          <w:szCs w:val="28"/>
        </w:rPr>
        <w:t>„Válts egy csokit mosolyra</w:t>
      </w:r>
      <w:r w:rsidR="00A11933" w:rsidRPr="00667EEA">
        <w:rPr>
          <w:b/>
          <w:bCs/>
          <w:sz w:val="28"/>
          <w:szCs w:val="28"/>
        </w:rPr>
        <w:t>!</w:t>
      </w:r>
      <w:r w:rsidRPr="00667EEA">
        <w:rPr>
          <w:b/>
          <w:bCs/>
          <w:sz w:val="28"/>
          <w:szCs w:val="28"/>
        </w:rPr>
        <w:t>”</w:t>
      </w:r>
      <w:r w:rsidR="00667EEA" w:rsidRPr="00667EEA">
        <w:rPr>
          <w:b/>
          <w:bCs/>
          <w:sz w:val="28"/>
          <w:szCs w:val="28"/>
        </w:rPr>
        <w:t xml:space="preserve"> felhívás</w:t>
      </w:r>
    </w:p>
    <w:p w14:paraId="4C8F97E8" w14:textId="77777777" w:rsidR="00A11933" w:rsidRDefault="004B7734" w:rsidP="00BC0F81">
      <w:pPr>
        <w:jc w:val="both"/>
        <w:rPr>
          <w:sz w:val="28"/>
          <w:szCs w:val="28"/>
        </w:rPr>
      </w:pPr>
      <w:r>
        <w:rPr>
          <w:sz w:val="28"/>
          <w:szCs w:val="28"/>
        </w:rPr>
        <w:t>Az AGOTA Alapítvány idén is meghirdette a „Válts egy csokit mosolyra</w:t>
      </w:r>
      <w:r w:rsidR="00A11933">
        <w:rPr>
          <w:sz w:val="28"/>
          <w:szCs w:val="28"/>
        </w:rPr>
        <w:t>!</w:t>
      </w:r>
      <w:r>
        <w:rPr>
          <w:sz w:val="28"/>
          <w:szCs w:val="28"/>
        </w:rPr>
        <w:t>” csokigyűjtési programot. Az idén iskolánk is csatlakozott az adománygyűjtéshez.</w:t>
      </w:r>
      <w:r w:rsidR="00A11933">
        <w:rPr>
          <w:sz w:val="28"/>
          <w:szCs w:val="28"/>
        </w:rPr>
        <w:t xml:space="preserve"> </w:t>
      </w:r>
    </w:p>
    <w:p w14:paraId="2EF4A681" w14:textId="3F697A8F" w:rsidR="004B7734" w:rsidRPr="004B7734" w:rsidRDefault="004B7734" w:rsidP="00BC0F81">
      <w:pPr>
        <w:jc w:val="both"/>
        <w:rPr>
          <w:sz w:val="28"/>
          <w:szCs w:val="28"/>
        </w:rPr>
      </w:pPr>
      <w:r w:rsidRPr="004B7734">
        <w:rPr>
          <w:sz w:val="28"/>
          <w:szCs w:val="28"/>
        </w:rPr>
        <w:t xml:space="preserve">Az </w:t>
      </w:r>
      <w:r w:rsidR="00A11933">
        <w:rPr>
          <w:sz w:val="28"/>
          <w:szCs w:val="28"/>
        </w:rPr>
        <w:t>a</w:t>
      </w:r>
      <w:r w:rsidRPr="004B7734">
        <w:rPr>
          <w:sz w:val="28"/>
          <w:szCs w:val="28"/>
        </w:rPr>
        <w:t>lapítvány levélben köszönte meg a</w:t>
      </w:r>
      <w:r w:rsidR="00A11933">
        <w:rPr>
          <w:sz w:val="28"/>
          <w:szCs w:val="28"/>
        </w:rPr>
        <w:t xml:space="preserve"> két cipősdoboznyi csokoládét</w:t>
      </w:r>
      <w:r w:rsidRPr="004B7734">
        <w:rPr>
          <w:sz w:val="28"/>
          <w:szCs w:val="28"/>
        </w:rPr>
        <w:t>, amivel hozzájárultunk ahhoz, hogy szebbé tehessék a családjukat nélkülözni kényszerülő</w:t>
      </w:r>
      <w:r w:rsidR="00A11933">
        <w:rPr>
          <w:sz w:val="28"/>
          <w:szCs w:val="28"/>
        </w:rPr>
        <w:t>, állami gondoskodásban élő gyerekek</w:t>
      </w:r>
      <w:r w:rsidRPr="004B7734">
        <w:rPr>
          <w:sz w:val="28"/>
          <w:szCs w:val="28"/>
        </w:rPr>
        <w:t xml:space="preserve"> karácsonyát!</w:t>
      </w:r>
    </w:p>
    <w:p w14:paraId="55A6AADA" w14:textId="41437FF6" w:rsidR="004B7734" w:rsidRPr="004B7734" w:rsidRDefault="00BC0F81" w:rsidP="00BC0F8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CB69D5" wp14:editId="4431B041">
            <wp:extent cx="5721350" cy="2743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734" w:rsidRPr="004B7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34"/>
    <w:rsid w:val="004B7734"/>
    <w:rsid w:val="00667EEA"/>
    <w:rsid w:val="00A11933"/>
    <w:rsid w:val="00B97E61"/>
    <w:rsid w:val="00BC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4B10"/>
  <w15:chartTrackingRefBased/>
  <w15:docId w15:val="{BABFC1A8-6687-4CAD-84F9-4997ED8A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Mogyoródi Szent László Általános Iskola Igazgató</cp:lastModifiedBy>
  <cp:revision>2</cp:revision>
  <dcterms:created xsi:type="dcterms:W3CDTF">2022-12-16T08:33:00Z</dcterms:created>
  <dcterms:modified xsi:type="dcterms:W3CDTF">2022-12-16T08:33:00Z</dcterms:modified>
</cp:coreProperties>
</file>