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3C0" w:rsidRDefault="005973C0">
      <w:pPr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5973C0">
        <w:rPr>
          <w:rFonts w:ascii="Times New Roman" w:hAnsi="Times New Roman" w:cs="Times New Roman"/>
          <w:noProof/>
          <w:sz w:val="28"/>
          <w:szCs w:val="28"/>
          <w:lang w:eastAsia="hu-HU"/>
        </w:rPr>
        <w:t>Népdaléneklési verseny 2022.</w:t>
      </w:r>
    </w:p>
    <w:p w:rsidR="005973C0" w:rsidRDefault="005973C0">
      <w:pPr>
        <w:rPr>
          <w:rFonts w:ascii="Times New Roman" w:hAnsi="Times New Roman" w:cs="Times New Roman"/>
          <w:noProof/>
          <w:sz w:val="28"/>
          <w:szCs w:val="28"/>
          <w:lang w:eastAsia="hu-HU"/>
        </w:rPr>
      </w:pPr>
    </w:p>
    <w:p w:rsidR="005973C0" w:rsidRPr="005973C0" w:rsidRDefault="005973C0">
      <w:pPr>
        <w:rPr>
          <w:rFonts w:ascii="Times New Roman" w:hAnsi="Times New Roman" w:cs="Times New Roman"/>
          <w:noProof/>
          <w:sz w:val="28"/>
          <w:szCs w:val="28"/>
          <w:lang w:eastAsia="hu-HU"/>
        </w:rPr>
      </w:pPr>
    </w:p>
    <w:p w:rsidR="005973C0" w:rsidRPr="005973C0" w:rsidRDefault="005973C0" w:rsidP="00597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2022. május 5-én került megrendezésre az iskolai népdaléneklési verseny. A következő eredmények születtek.</w:t>
      </w:r>
    </w:p>
    <w:p w:rsidR="005973C0" w:rsidRPr="005973C0" w:rsidRDefault="005973C0" w:rsidP="00597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5973C0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hu-HU"/>
        </w:rPr>
        <w:t xml:space="preserve">szóló ének </w:t>
      </w:r>
      <w:proofErr w:type="gramStart"/>
      <w:r w:rsidRPr="005973C0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hu-HU"/>
        </w:rPr>
        <w:t>kategória</w:t>
      </w:r>
      <w:proofErr w:type="gramEnd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:</w:t>
      </w:r>
    </w:p>
    <w:p w:rsidR="005973C0" w:rsidRPr="005973C0" w:rsidRDefault="005973C0" w:rsidP="00597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I. helyezett:  </w:t>
      </w:r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Gera Julianna és Répás </w:t>
      </w:r>
      <w:proofErr w:type="spellStart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Kira</w:t>
      </w:r>
      <w:proofErr w:type="spellEnd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 4.</w:t>
      </w:r>
      <w:proofErr w:type="gramStart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a</w:t>
      </w:r>
      <w:proofErr w:type="gramEnd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 osztályos tanulók</w:t>
      </w:r>
    </w:p>
    <w:p w:rsidR="005973C0" w:rsidRPr="005973C0" w:rsidRDefault="005973C0" w:rsidP="00597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II. helyezett:</w:t>
      </w:r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 Kurucz Fruzsina és Szilvási Lili 7</w:t>
      </w:r>
      <w:proofErr w:type="gramStart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.c</w:t>
      </w:r>
      <w:proofErr w:type="gramEnd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 osztályos tanulók</w:t>
      </w:r>
    </w:p>
    <w:p w:rsidR="005973C0" w:rsidRPr="005973C0" w:rsidRDefault="005973C0" w:rsidP="00597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III. helyezett: </w:t>
      </w:r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Cser Ádám 6</w:t>
      </w:r>
      <w:proofErr w:type="gramStart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.b</w:t>
      </w:r>
      <w:proofErr w:type="gramEnd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 osztályos tanuló</w:t>
      </w:r>
    </w:p>
    <w:p w:rsidR="005973C0" w:rsidRPr="005973C0" w:rsidRDefault="005973C0" w:rsidP="00597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5973C0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hu-HU"/>
        </w:rPr>
        <w:t xml:space="preserve">csoportos ének </w:t>
      </w:r>
      <w:proofErr w:type="gramStart"/>
      <w:r w:rsidRPr="005973C0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hu-HU"/>
        </w:rPr>
        <w:t>kategória</w:t>
      </w:r>
      <w:proofErr w:type="gramEnd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:</w:t>
      </w:r>
    </w:p>
    <w:p w:rsidR="005973C0" w:rsidRPr="005973C0" w:rsidRDefault="005973C0" w:rsidP="00597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I. helyezett:</w:t>
      </w:r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 a 4</w:t>
      </w:r>
      <w:proofErr w:type="gramStart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.b</w:t>
      </w:r>
      <w:proofErr w:type="gramEnd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 osztály fiúcsoportja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 </w:t>
      </w:r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(Balogh Rodrigó,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 </w:t>
      </w:r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Orbán Bence, Vámosi János, Veres Milán, </w:t>
      </w:r>
      <w:proofErr w:type="spellStart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Majzer</w:t>
      </w:r>
      <w:proofErr w:type="spellEnd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 Tamás, Nagy Norbert)</w:t>
      </w:r>
    </w:p>
    <w:p w:rsidR="005973C0" w:rsidRPr="005973C0" w:rsidRDefault="005973C0" w:rsidP="00597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K</w:t>
      </w:r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ülöndíjban részesült a 3</w:t>
      </w:r>
      <w:proofErr w:type="gramStart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.b</w:t>
      </w:r>
      <w:proofErr w:type="gramEnd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 osztály csoportja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.</w:t>
      </w:r>
    </w:p>
    <w:p w:rsidR="005973C0" w:rsidRPr="005973C0" w:rsidRDefault="005973C0" w:rsidP="00597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Gratulálok minden helyezettnek, résztvevőnek!</w:t>
      </w:r>
    </w:p>
    <w:p w:rsidR="005973C0" w:rsidRDefault="005973C0" w:rsidP="00597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Köszönöm a </w:t>
      </w:r>
      <w:proofErr w:type="gramStart"/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zsű</w:t>
      </w:r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ri</w:t>
      </w:r>
      <w:proofErr w:type="gramEnd"/>
      <w:r w:rsidRPr="005973C0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 és a felkészítő kollégák munkáját!</w:t>
      </w:r>
    </w:p>
    <w:p w:rsidR="005973C0" w:rsidRPr="005973C0" w:rsidRDefault="005973C0" w:rsidP="00597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ab/>
        <w:t>Szervező: Moldovánné Bényei Anna</w:t>
      </w:r>
    </w:p>
    <w:p w:rsidR="005973C0" w:rsidRDefault="005973C0">
      <w:pPr>
        <w:rPr>
          <w:noProof/>
          <w:lang w:eastAsia="hu-HU"/>
        </w:rPr>
      </w:pPr>
    </w:p>
    <w:p w:rsidR="005973C0" w:rsidRDefault="005973C0">
      <w:pPr>
        <w:rPr>
          <w:noProof/>
          <w:lang w:eastAsia="hu-HU"/>
        </w:rPr>
      </w:pPr>
    </w:p>
    <w:p w:rsidR="0076676A" w:rsidRDefault="005973C0">
      <w:r>
        <w:rPr>
          <w:noProof/>
          <w:lang w:eastAsia="hu-HU"/>
        </w:rPr>
        <w:drawing>
          <wp:inline distT="0" distB="0" distL="0" distR="0">
            <wp:extent cx="5759450" cy="3517900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3C0" w:rsidRDefault="005973C0"/>
    <w:p w:rsidR="005973C0" w:rsidRDefault="005973C0">
      <w:r>
        <w:rPr>
          <w:noProof/>
          <w:lang w:eastAsia="hu-HU"/>
        </w:rPr>
        <w:lastRenderedPageBreak/>
        <w:drawing>
          <wp:inline distT="0" distB="0" distL="0" distR="0">
            <wp:extent cx="5270500" cy="2876550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3C0" w:rsidRDefault="005973C0"/>
    <w:p w:rsidR="005973C0" w:rsidRDefault="005973C0">
      <w:r>
        <w:rPr>
          <w:noProof/>
          <w:lang w:eastAsia="hu-HU"/>
        </w:rPr>
        <w:drawing>
          <wp:inline distT="0" distB="0" distL="0" distR="0">
            <wp:extent cx="5753100" cy="34353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3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3C0"/>
    <w:rsid w:val="00056FF8"/>
    <w:rsid w:val="002912CF"/>
    <w:rsid w:val="005973C0"/>
    <w:rsid w:val="00D33EDB"/>
    <w:rsid w:val="00EC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559F6"/>
  <w15:chartTrackingRefBased/>
  <w15:docId w15:val="{8142FB5B-0FAC-4165-BB1E-5179E320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55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0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7584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2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853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7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86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Tömösváry Renáta</dc:creator>
  <cp:keywords/>
  <dc:description/>
  <cp:lastModifiedBy>Tömösváry Renáta</cp:lastModifiedBy>
  <cp:revision>1</cp:revision>
  <dcterms:created xsi:type="dcterms:W3CDTF">2022-05-12T12:50:00Z</dcterms:created>
  <dcterms:modified xsi:type="dcterms:W3CDTF">2022-05-12T12:58:00Z</dcterms:modified>
</cp:coreProperties>
</file>