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7D6A5" w14:textId="4DED8CAB" w:rsidR="00982341" w:rsidRPr="00982341" w:rsidRDefault="00982341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 xml:space="preserve">   </w:t>
      </w:r>
      <w:r w:rsidRPr="00982341">
        <w:rPr>
          <w:b/>
          <w:bCs/>
          <w:sz w:val="32"/>
          <w:szCs w:val="32"/>
        </w:rPr>
        <w:t xml:space="preserve">Mogyoród – helyben! Filmes-videós </w:t>
      </w:r>
      <w:r>
        <w:rPr>
          <w:b/>
          <w:bCs/>
          <w:sz w:val="32"/>
          <w:szCs w:val="32"/>
        </w:rPr>
        <w:t>szakkör</w:t>
      </w:r>
      <w:r w:rsidRPr="00982341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alakul </w:t>
      </w:r>
      <w:r w:rsidRPr="00982341">
        <w:rPr>
          <w:b/>
          <w:bCs/>
          <w:sz w:val="32"/>
          <w:szCs w:val="32"/>
        </w:rPr>
        <w:t>az iskolában</w:t>
      </w:r>
    </w:p>
    <w:p w14:paraId="76FCB9BE" w14:textId="77777777" w:rsidR="00982341" w:rsidRDefault="00982341">
      <w:pPr>
        <w:rPr>
          <w:u w:val="single"/>
        </w:rPr>
      </w:pPr>
    </w:p>
    <w:p w14:paraId="5113E739" w14:textId="70F8D7CE" w:rsidR="002C6F74" w:rsidRDefault="00BF35EB" w:rsidP="00FC6825">
      <w:pPr>
        <w:rPr>
          <w:u w:val="single"/>
        </w:rPr>
      </w:pPr>
      <w:r w:rsidRPr="00BF35EB">
        <w:t xml:space="preserve">                 </w:t>
      </w:r>
      <w:r w:rsidR="00FC6825">
        <w:rPr>
          <w:noProof/>
          <w:lang w:eastAsia="hu-HU"/>
        </w:rPr>
        <w:drawing>
          <wp:inline distT="0" distB="0" distL="0" distR="0" wp14:anchorId="740707D9" wp14:editId="6504A531">
            <wp:extent cx="3962400" cy="15697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39" cy="16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519EA" w14:textId="1FA6275E" w:rsidR="002D2FE6" w:rsidRPr="002C6F74" w:rsidRDefault="002C6F74" w:rsidP="002A6CE9">
      <w:pPr>
        <w:jc w:val="both"/>
        <w:rPr>
          <w:u w:val="single"/>
        </w:rPr>
      </w:pPr>
      <w:proofErr w:type="gramStart"/>
      <w:r>
        <w:rPr>
          <w:u w:val="single"/>
        </w:rPr>
        <w:t xml:space="preserve">Cél </w:t>
      </w:r>
      <w:r w:rsidR="00CE4C51" w:rsidRPr="00EE306A">
        <w:rPr>
          <w:u w:val="single"/>
        </w:rPr>
        <w:t>:</w:t>
      </w:r>
      <w:proofErr w:type="gramEnd"/>
      <w:r w:rsidR="00CE4C51">
        <w:t xml:space="preserve"> </w:t>
      </w:r>
      <w:r w:rsidR="00323D0D">
        <w:t xml:space="preserve"> </w:t>
      </w:r>
      <w:r w:rsidR="00CE4C51">
        <w:t>filmek</w:t>
      </w:r>
      <w:r>
        <w:t xml:space="preserve">, </w:t>
      </w:r>
      <w:r w:rsidR="00CE4C51">
        <w:t xml:space="preserve">videók </w:t>
      </w:r>
      <w:r w:rsidR="009C2659">
        <w:t>világa iránt érdeklődő gyerekek</w:t>
      </w:r>
      <w:r w:rsidR="00CE4C51">
        <w:t xml:space="preserve"> </w:t>
      </w:r>
      <w:r w:rsidR="008926C6">
        <w:t>látásmódjának</w:t>
      </w:r>
      <w:r w:rsidR="009C2659">
        <w:t xml:space="preserve"> szélesítése</w:t>
      </w:r>
      <w:r w:rsidR="0028364F">
        <w:t>.</w:t>
      </w:r>
    </w:p>
    <w:p w14:paraId="51C358CF" w14:textId="7078BEBD" w:rsidR="002D2FE6" w:rsidRDefault="0028364F" w:rsidP="002A6CE9">
      <w:pPr>
        <w:jc w:val="both"/>
      </w:pPr>
      <w:r w:rsidRPr="00EE306A">
        <w:rPr>
          <w:u w:val="single"/>
        </w:rPr>
        <w:t>M</w:t>
      </w:r>
      <w:r w:rsidR="00323D0D" w:rsidRPr="00EE306A">
        <w:rPr>
          <w:u w:val="single"/>
        </w:rPr>
        <w:t>egvalósítás</w:t>
      </w:r>
      <w:r w:rsidR="00323D0D" w:rsidRPr="0028364F">
        <w:t>:</w:t>
      </w:r>
      <w:r w:rsidR="00323D0D">
        <w:t xml:space="preserve"> </w:t>
      </w:r>
      <w:r w:rsidR="008926C6">
        <w:t xml:space="preserve">az empirikus tudás „megszerzése” </w:t>
      </w:r>
      <w:r w:rsidR="00323D0D">
        <w:t>élményszerű, szórakoztató</w:t>
      </w:r>
      <w:r w:rsidR="008926C6">
        <w:t xml:space="preserve"> és játékos</w:t>
      </w:r>
      <w:r w:rsidR="00323D0D">
        <w:t xml:space="preserve"> </w:t>
      </w:r>
      <w:r w:rsidR="008D08BC">
        <w:t>formában történik</w:t>
      </w:r>
      <w:r w:rsidR="001254B6">
        <w:t xml:space="preserve"> majd</w:t>
      </w:r>
      <w:r w:rsidR="008D08BC">
        <w:t>, közösen készítünk</w:t>
      </w:r>
      <w:r w:rsidR="008926C6">
        <w:t xml:space="preserve"> </w:t>
      </w:r>
      <w:r w:rsidR="00F84A83">
        <w:t>ripor</w:t>
      </w:r>
      <w:r w:rsidR="002C6F74">
        <w:t xml:space="preserve">t- </w:t>
      </w:r>
      <w:r w:rsidR="001254B6">
        <w:t>és</w:t>
      </w:r>
      <w:r w:rsidR="00F84A83">
        <w:t xml:space="preserve"> dokumentumfilm</w:t>
      </w:r>
      <w:r w:rsidR="002C6F74">
        <w:t>et, videóklipet.</w:t>
      </w:r>
    </w:p>
    <w:p w14:paraId="259A4B22" w14:textId="2152C329" w:rsidR="002D2FE6" w:rsidRDefault="00EE306A" w:rsidP="002A6CE9">
      <w:pPr>
        <w:jc w:val="both"/>
        <w:rPr>
          <w:noProof/>
        </w:rPr>
      </w:pPr>
      <w:r>
        <w:rPr>
          <w:u w:val="single"/>
        </w:rPr>
        <w:t>H</w:t>
      </w:r>
      <w:r w:rsidRPr="00EE306A">
        <w:rPr>
          <w:u w:val="single"/>
        </w:rPr>
        <w:t>aszna:</w:t>
      </w:r>
      <w:r w:rsidR="008D08BC">
        <w:t xml:space="preserve"> a szakkörön résztvevők bekukkantanak a média világába,</w:t>
      </w:r>
      <w:r w:rsidR="008926C6">
        <w:t xml:space="preserve"> </w:t>
      </w:r>
      <w:r w:rsidR="001254B6">
        <w:t xml:space="preserve">biztosan </w:t>
      </w:r>
      <w:r w:rsidR="0004055A">
        <w:t>nyitottabb</w:t>
      </w:r>
      <w:r w:rsidR="008D08BC">
        <w:t>ak</w:t>
      </w:r>
      <w:r w:rsidR="0004055A">
        <w:t xml:space="preserve"> les</w:t>
      </w:r>
      <w:r w:rsidR="008D08BC">
        <w:t>znek</w:t>
      </w:r>
      <w:r w:rsidR="001254B6">
        <w:t>. A</w:t>
      </w:r>
      <w:r w:rsidR="008D08BC">
        <w:t xml:space="preserve"> tanultakat hasznosíthatják</w:t>
      </w:r>
      <w:r w:rsidR="0028364F">
        <w:t xml:space="preserve"> </w:t>
      </w:r>
      <w:r w:rsidR="00F84A83">
        <w:t xml:space="preserve">a falu életében, </w:t>
      </w:r>
      <w:r w:rsidR="0028364F">
        <w:t xml:space="preserve">és </w:t>
      </w:r>
      <w:r w:rsidR="001254B6">
        <w:t>akár pályaválasztáskor</w:t>
      </w:r>
      <w:r w:rsidR="008D08BC">
        <w:t xml:space="preserve"> is orientál majd</w:t>
      </w:r>
      <w:r w:rsidR="0028364F">
        <w:t>.</w:t>
      </w:r>
      <w:r w:rsidR="002D2FE6" w:rsidRPr="002D2FE6">
        <w:rPr>
          <w:noProof/>
        </w:rPr>
        <w:t xml:space="preserve"> </w:t>
      </w:r>
    </w:p>
    <w:p w14:paraId="7CE61718" w14:textId="77777777" w:rsidR="002D2FE6" w:rsidRDefault="002D2FE6" w:rsidP="002A6CE9">
      <w:pPr>
        <w:jc w:val="both"/>
        <w:rPr>
          <w:noProof/>
        </w:rPr>
      </w:pPr>
    </w:p>
    <w:p w14:paraId="52EAAE7B" w14:textId="04ED183E" w:rsidR="00F84A83" w:rsidRDefault="002D2FE6" w:rsidP="00FC6825">
      <w:r>
        <w:t xml:space="preserve">       </w:t>
      </w:r>
      <w:r w:rsidR="00BF35EB">
        <w:t xml:space="preserve">           </w:t>
      </w:r>
      <w:r>
        <w:t xml:space="preserve">   </w:t>
      </w:r>
      <w:r w:rsidR="00BF35EB">
        <w:t xml:space="preserve">   </w:t>
      </w:r>
      <w:r w:rsidR="008D08BC">
        <w:t xml:space="preserve">  </w:t>
      </w:r>
      <w:r>
        <w:t xml:space="preserve"> </w:t>
      </w:r>
      <w:r>
        <w:rPr>
          <w:noProof/>
          <w:lang w:eastAsia="hu-HU"/>
        </w:rPr>
        <w:drawing>
          <wp:inline distT="0" distB="0" distL="0" distR="0" wp14:anchorId="0CADA982" wp14:editId="4FA95082">
            <wp:extent cx="3352800" cy="1763478"/>
            <wp:effectExtent l="0" t="0" r="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1" cy="18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A2E2" w14:textId="7EA8D146" w:rsidR="00FC6825" w:rsidRDefault="00BF35EB" w:rsidP="00FC6825">
      <w:r>
        <w:t xml:space="preserve">                     </w:t>
      </w:r>
      <w:r w:rsidR="00FC6825">
        <w:rPr>
          <w:noProof/>
          <w:lang w:eastAsia="hu-HU"/>
        </w:rPr>
        <w:drawing>
          <wp:inline distT="0" distB="0" distL="0" distR="0" wp14:anchorId="554118AF" wp14:editId="3AE7FA9D">
            <wp:extent cx="3848100" cy="2164556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74" cy="218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C02C" w14:textId="744C2A59" w:rsidR="00B22426" w:rsidRPr="00FC6825" w:rsidRDefault="006E6229" w:rsidP="002A6CE9">
      <w:pPr>
        <w:jc w:val="both"/>
        <w:rPr>
          <w:u w:val="single"/>
        </w:rPr>
      </w:pPr>
      <w:r w:rsidRPr="00FC6825">
        <w:rPr>
          <w:u w:val="single"/>
        </w:rPr>
        <w:lastRenderedPageBreak/>
        <w:t>K</w:t>
      </w:r>
      <w:r w:rsidR="00B22426" w:rsidRPr="00FC6825">
        <w:rPr>
          <w:u w:val="single"/>
        </w:rPr>
        <w:t>érdések</w:t>
      </w:r>
      <w:r w:rsidR="00EE306A">
        <w:rPr>
          <w:u w:val="single"/>
        </w:rPr>
        <w:t xml:space="preserve"> -</w:t>
      </w:r>
      <w:r w:rsidR="00D83149" w:rsidRPr="00FC6825">
        <w:rPr>
          <w:u w:val="single"/>
        </w:rPr>
        <w:t xml:space="preserve"> miket én is feltennék</w:t>
      </w:r>
      <w:r w:rsidR="00EE306A">
        <w:rPr>
          <w:u w:val="single"/>
        </w:rPr>
        <w:t xml:space="preserve"> -</w:t>
      </w:r>
      <w:r w:rsidR="00D83149" w:rsidRPr="00FC6825">
        <w:rPr>
          <w:u w:val="single"/>
        </w:rPr>
        <w:t xml:space="preserve"> és</w:t>
      </w:r>
      <w:r w:rsidR="00B22426" w:rsidRPr="00FC6825">
        <w:rPr>
          <w:u w:val="single"/>
        </w:rPr>
        <w:t xml:space="preserve"> </w:t>
      </w:r>
      <w:r w:rsidR="002C6F74">
        <w:rPr>
          <w:u w:val="single"/>
        </w:rPr>
        <w:t xml:space="preserve">a </w:t>
      </w:r>
      <w:r w:rsidR="00FC6825" w:rsidRPr="00FC6825">
        <w:rPr>
          <w:u w:val="single"/>
        </w:rPr>
        <w:t>válaszok</w:t>
      </w:r>
    </w:p>
    <w:p w14:paraId="03969CDD" w14:textId="0927A06C" w:rsidR="0028364F" w:rsidRPr="00FC6825" w:rsidRDefault="00B22426" w:rsidP="002A6CE9">
      <w:pPr>
        <w:jc w:val="both"/>
        <w:rPr>
          <w:i/>
          <w:iCs/>
        </w:rPr>
      </w:pPr>
      <w:r w:rsidRPr="00FC6825">
        <w:rPr>
          <w:i/>
          <w:iCs/>
        </w:rPr>
        <w:t xml:space="preserve">Tulajdonképpen, mi ez a filmes-videós csoport, mit fognak a gyerekek a foglalkozásokon csinálni? </w:t>
      </w:r>
    </w:p>
    <w:p w14:paraId="2379DEFB" w14:textId="020BBA02" w:rsidR="002849AE" w:rsidRDefault="006E6229" w:rsidP="002A6CE9">
      <w:pPr>
        <w:jc w:val="both"/>
      </w:pPr>
      <w:r>
        <w:t>L</w:t>
      </w:r>
      <w:r w:rsidR="00B22426">
        <w:t xml:space="preserve">egelső feladatom lesz, hogy megismerjem a csoporttagokat, </w:t>
      </w:r>
      <w:r w:rsidR="00EE306A">
        <w:t xml:space="preserve">persze </w:t>
      </w:r>
      <w:r w:rsidR="002C6F74">
        <w:t xml:space="preserve">nemcsak a </w:t>
      </w:r>
      <w:r w:rsidR="00EE306A">
        <w:t xml:space="preserve">neveket </w:t>
      </w:r>
      <w:r w:rsidR="0087704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77048">
        <w:t xml:space="preserve"> sokkal</w:t>
      </w:r>
      <w:r w:rsidR="00EE306A">
        <w:t xml:space="preserve"> inkább</w:t>
      </w:r>
      <w:r w:rsidR="002849AE">
        <w:t xml:space="preserve"> </w:t>
      </w:r>
      <w:r w:rsidR="00EE306A">
        <w:t>a</w:t>
      </w:r>
      <w:r w:rsidR="002849AE">
        <w:t xml:space="preserve"> </w:t>
      </w:r>
      <w:r w:rsidR="00877048">
        <w:t>filmes</w:t>
      </w:r>
      <w:r w:rsidR="001254B6">
        <w:t>,</w:t>
      </w:r>
      <w:r w:rsidR="00877048">
        <w:t xml:space="preserve"> videós témák</w:t>
      </w:r>
      <w:r>
        <w:t xml:space="preserve"> </w:t>
      </w:r>
      <w:r w:rsidR="001254B6">
        <w:t>iránti</w:t>
      </w:r>
      <w:r>
        <w:t xml:space="preserve"> </w:t>
      </w:r>
      <w:r w:rsidR="00EE306A">
        <w:t>érdeklődésüket</w:t>
      </w:r>
      <w:r w:rsidR="00B22426">
        <w:t xml:space="preserve">. Ahogyan mi </w:t>
      </w:r>
      <w:r w:rsidR="001254B6">
        <w:t>felnőttek sem</w:t>
      </w:r>
      <w:r w:rsidR="00B22426">
        <w:t xml:space="preserve">, </w:t>
      </w:r>
      <w:r w:rsidR="001254B6">
        <w:t xml:space="preserve">úgy </w:t>
      </w:r>
      <w:r w:rsidR="00B22426">
        <w:t xml:space="preserve">a gyerkőcök sem egyformák, biztosan lesz, </w:t>
      </w:r>
      <w:r w:rsidR="00970299">
        <w:t>majd,</w:t>
      </w:r>
      <w:r w:rsidR="00B22426">
        <w:t xml:space="preserve"> akit a technika</w:t>
      </w:r>
      <w:r w:rsidR="00970299">
        <w:t>i rész</w:t>
      </w:r>
      <w:r w:rsidR="00877048">
        <w:t>ek</w:t>
      </w:r>
      <w:r w:rsidR="00B22426">
        <w:t xml:space="preserve"> érdekel</w:t>
      </w:r>
      <w:r w:rsidR="00970299">
        <w:t>nek</w:t>
      </w:r>
      <w:r w:rsidR="00B22426">
        <w:t xml:space="preserve">, </w:t>
      </w:r>
      <w:r w:rsidR="00877048">
        <w:t xml:space="preserve">másokat </w:t>
      </w:r>
      <w:r w:rsidR="00B22426">
        <w:t xml:space="preserve">a szereplés, </w:t>
      </w:r>
      <w:r w:rsidR="00877048">
        <w:t xml:space="preserve">megint </w:t>
      </w:r>
      <w:r w:rsidR="00B22426">
        <w:t>mások</w:t>
      </w:r>
      <w:r w:rsidR="00970299">
        <w:t xml:space="preserve"> a filmek üzenet</w:t>
      </w:r>
      <w:r w:rsidR="00982341">
        <w:t>eit fejtenék meg</w:t>
      </w:r>
      <w:r w:rsidR="00970299">
        <w:t xml:space="preserve">, </w:t>
      </w:r>
      <w:r w:rsidR="00877048">
        <w:t xml:space="preserve">és talán olyan gyerek is lesz, akit a </w:t>
      </w:r>
      <w:proofErr w:type="gramStart"/>
      <w:r w:rsidR="00877048">
        <w:t>konkrét</w:t>
      </w:r>
      <w:proofErr w:type="gramEnd"/>
      <w:r w:rsidR="00970299">
        <w:t xml:space="preserve"> </w:t>
      </w:r>
      <w:r w:rsidR="00877048">
        <w:t xml:space="preserve">film/videó csináló </w:t>
      </w:r>
      <w:r w:rsidR="00970299">
        <w:t>eszközök</w:t>
      </w:r>
      <w:r w:rsidR="00877048">
        <w:t xml:space="preserve"> érdekelnek, </w:t>
      </w:r>
      <w:r w:rsidR="001254B6">
        <w:t xml:space="preserve">és </w:t>
      </w:r>
      <w:r w:rsidR="00970299">
        <w:t>biztos</w:t>
      </w:r>
      <w:r w:rsidR="001254B6">
        <w:t>an</w:t>
      </w:r>
      <w:r w:rsidR="00970299">
        <w:t xml:space="preserve"> lesz olyan csoporttag is, aki </w:t>
      </w:r>
      <w:r w:rsidR="00877048">
        <w:t xml:space="preserve">idővel </w:t>
      </w:r>
      <w:r w:rsidR="00970299">
        <w:t>változtat</w:t>
      </w:r>
      <w:r w:rsidR="002849AE">
        <w:t xml:space="preserve"> majd</w:t>
      </w:r>
      <w:r w:rsidR="00970299">
        <w:t xml:space="preserve">, egyszerűen, mert </w:t>
      </w:r>
      <w:r w:rsidR="00877048">
        <w:t>egy</w:t>
      </w:r>
      <w:r w:rsidR="00970299">
        <w:t xml:space="preserve"> másik</w:t>
      </w:r>
      <w:r w:rsidR="00982341">
        <w:t xml:space="preserve"> téma</w:t>
      </w:r>
      <w:r w:rsidR="00970299">
        <w:t xml:space="preserve"> jobban érdek</w:t>
      </w:r>
      <w:r w:rsidR="002A6CE9">
        <w:t>li</w:t>
      </w:r>
      <w:r w:rsidR="00970299">
        <w:t xml:space="preserve">. </w:t>
      </w:r>
      <w:proofErr w:type="gramStart"/>
      <w:r w:rsidR="002A6CE9">
        <w:t>K</w:t>
      </w:r>
      <w:r w:rsidR="001254B6">
        <w:t>omplex</w:t>
      </w:r>
      <w:proofErr w:type="gramEnd"/>
      <w:r w:rsidR="002A6CE9">
        <w:t xml:space="preserve"> ismereteket sajátíthatnak el</w:t>
      </w:r>
      <w:r w:rsidR="008D08BC">
        <w:t xml:space="preserve"> általános iskolában, </w:t>
      </w:r>
      <w:r w:rsidR="001254B6">
        <w:t>de eggyel magasabb szinten.</w:t>
      </w:r>
    </w:p>
    <w:p w14:paraId="28858469" w14:textId="2E0EA885" w:rsidR="002849AE" w:rsidRDefault="001254B6" w:rsidP="002A6CE9">
      <w:pPr>
        <w:jc w:val="both"/>
      </w:pPr>
      <w:r>
        <w:t xml:space="preserve">Látják </w:t>
      </w:r>
      <w:r w:rsidR="00970299">
        <w:t>majd</w:t>
      </w:r>
      <w:r>
        <w:t xml:space="preserve">, </w:t>
      </w:r>
      <w:r w:rsidR="00982341">
        <w:t>hogy</w:t>
      </w:r>
      <w:r w:rsidR="00970299">
        <w:t xml:space="preserve"> miként lesz</w:t>
      </w:r>
      <w:r w:rsidR="00877048">
        <w:t>/</w:t>
      </w:r>
      <w:r w:rsidR="00982341">
        <w:t>lehet</w:t>
      </w:r>
      <w:r w:rsidR="00970299">
        <w:t xml:space="preserve"> egy ötletből, </w:t>
      </w:r>
      <w:r>
        <w:t>akár n</w:t>
      </w:r>
      <w:r w:rsidR="00970299">
        <w:t>agy nézettségű tévésorozat</w:t>
      </w:r>
      <w:r w:rsidR="00D83149">
        <w:t xml:space="preserve">, </w:t>
      </w:r>
      <w:r w:rsidR="00877048">
        <w:t>vagy éppen az</w:t>
      </w:r>
      <w:r>
        <w:t>t, hogy</w:t>
      </w:r>
      <w:r w:rsidR="00877048">
        <w:t xml:space="preserve"> </w:t>
      </w:r>
      <w:r>
        <w:t>miért nem.</w:t>
      </w:r>
      <w:r w:rsidR="00877048">
        <w:t xml:space="preserve"> </w:t>
      </w:r>
      <w:r w:rsidR="00CA7C7C">
        <w:t>K</w:t>
      </w:r>
      <w:r w:rsidR="00BF35EB">
        <w:t xml:space="preserve">özösen </w:t>
      </w:r>
      <w:r>
        <w:t xml:space="preserve">is </w:t>
      </w:r>
      <w:r w:rsidR="00BF35EB">
        <w:t>kitalálunk</w:t>
      </w:r>
      <w:r w:rsidR="00970299">
        <w:t>, kidolgozunk ötleteket</w:t>
      </w:r>
      <w:r w:rsidR="00CA7C7C">
        <w:t>, ezeket</w:t>
      </w:r>
      <w:r w:rsidR="00BF35EB">
        <w:t xml:space="preserve"> </w:t>
      </w:r>
      <w:r w:rsidR="00877048">
        <w:t>„</w:t>
      </w:r>
      <w:r w:rsidR="00970299">
        <w:t>papíron</w:t>
      </w:r>
      <w:r w:rsidR="00877048">
        <w:t>” és</w:t>
      </w:r>
      <w:r w:rsidR="00970299">
        <w:t xml:space="preserve"> teljes stábbal </w:t>
      </w:r>
      <w:r w:rsidR="00877048">
        <w:t>le</w:t>
      </w:r>
      <w:r w:rsidR="00CA7C7C">
        <w:t xml:space="preserve"> is </w:t>
      </w:r>
      <w:r w:rsidR="00970299">
        <w:t>gyárt</w:t>
      </w:r>
      <w:r w:rsidR="00CA7C7C">
        <w:t>j</w:t>
      </w:r>
      <w:r w:rsidR="00970299">
        <w:t xml:space="preserve">uk, </w:t>
      </w:r>
      <w:r w:rsidR="00CA7C7C">
        <w:t>de</w:t>
      </w:r>
      <w:r w:rsidR="00970299">
        <w:t xml:space="preserve"> igazából, csak egy-egy</w:t>
      </w:r>
      <w:r w:rsidR="00877048">
        <w:t xml:space="preserve"> </w:t>
      </w:r>
      <w:r w:rsidR="00982341">
        <w:t>alaposa</w:t>
      </w:r>
      <w:r w:rsidR="00877048">
        <w:t>bban</w:t>
      </w:r>
      <w:r w:rsidR="00982341">
        <w:t xml:space="preserve"> kidolgozott </w:t>
      </w:r>
      <w:r w:rsidR="00970299">
        <w:t xml:space="preserve">jelenetet fogunk </w:t>
      </w:r>
      <w:r w:rsidR="00D83149">
        <w:t>leforgatni</w:t>
      </w:r>
      <w:r w:rsidR="00877048">
        <w:t>, olyat, amilyenre lehetőségünk van</w:t>
      </w:r>
      <w:r w:rsidR="00CA7C7C">
        <w:t>. L</w:t>
      </w:r>
      <w:r w:rsidR="00982341">
        <w:t>esznek vendégelőadóink is,</w:t>
      </w:r>
      <w:r w:rsidR="002A6CE9">
        <w:t xml:space="preserve"> ismert emberek</w:t>
      </w:r>
      <w:r w:rsidR="002849AE">
        <w:t xml:space="preserve"> a </w:t>
      </w:r>
      <w:r w:rsidR="00982341">
        <w:t>médiából</w:t>
      </w:r>
      <w:r w:rsidR="002849AE">
        <w:t>.</w:t>
      </w:r>
    </w:p>
    <w:p w14:paraId="38946879" w14:textId="0B511FFD" w:rsidR="002849AE" w:rsidRPr="00FC6825" w:rsidRDefault="002A6CE9" w:rsidP="002A6CE9">
      <w:pPr>
        <w:jc w:val="both"/>
        <w:rPr>
          <w:i/>
          <w:iCs/>
        </w:rPr>
      </w:pPr>
      <w:r>
        <w:rPr>
          <w:i/>
          <w:iCs/>
        </w:rPr>
        <w:t>A tanév végén</w:t>
      </w:r>
      <w:r w:rsidR="002849AE" w:rsidRPr="00FC6825">
        <w:rPr>
          <w:i/>
          <w:iCs/>
        </w:rPr>
        <w:t xml:space="preserve"> kapnak majd valami </w:t>
      </w:r>
      <w:r w:rsidR="00FC6825" w:rsidRPr="00FC6825">
        <w:rPr>
          <w:i/>
          <w:iCs/>
        </w:rPr>
        <w:t>bizonyítványt</w:t>
      </w:r>
      <w:r>
        <w:rPr>
          <w:i/>
          <w:iCs/>
        </w:rPr>
        <w:t xml:space="preserve"> a gyerekek</w:t>
      </w:r>
      <w:r w:rsidR="00FC6825" w:rsidRPr="00FC6825">
        <w:rPr>
          <w:i/>
          <w:iCs/>
        </w:rPr>
        <w:t>?</w:t>
      </w:r>
      <w:r w:rsidR="002849AE" w:rsidRPr="00FC6825">
        <w:rPr>
          <w:i/>
          <w:iCs/>
        </w:rPr>
        <w:t xml:space="preserve"> </w:t>
      </w:r>
    </w:p>
    <w:p w14:paraId="6CCC4382" w14:textId="4E947120" w:rsidR="002849AE" w:rsidRDefault="002849AE" w:rsidP="002A6CE9">
      <w:pPr>
        <w:jc w:val="both"/>
      </w:pPr>
      <w:r>
        <w:t>Amit kapnak, az a</w:t>
      </w:r>
      <w:r w:rsidR="006E6229">
        <w:t>z</w:t>
      </w:r>
      <w:r w:rsidR="002A6CE9">
        <w:t xml:space="preserve"> a</w:t>
      </w:r>
      <w:r>
        <w:t xml:space="preserve"> tudás, </w:t>
      </w:r>
      <w:r w:rsidR="002A6CE9">
        <w:t xml:space="preserve">hogy </w:t>
      </w:r>
      <w:r w:rsidR="00982341">
        <w:t>biztosan mást, és</w:t>
      </w:r>
      <w:r>
        <w:t xml:space="preserve"> másként fognak</w:t>
      </w:r>
      <w:r w:rsidR="006E6229">
        <w:t xml:space="preserve"> nézni</w:t>
      </w:r>
      <w:r w:rsidR="00BF35EB">
        <w:t xml:space="preserve"> a </w:t>
      </w:r>
      <w:r w:rsidR="00CA7C7C">
        <w:t>jövőben, és</w:t>
      </w:r>
      <w:r w:rsidR="00982341">
        <w:t xml:space="preserve"> lesz</w:t>
      </w:r>
      <w:r>
        <w:t xml:space="preserve"> egy </w:t>
      </w:r>
      <w:r w:rsidR="00BF35EB">
        <w:t xml:space="preserve">díszes </w:t>
      </w:r>
      <w:r>
        <w:t>oklevél arról, hogy teljesítették az évet</w:t>
      </w:r>
      <w:r w:rsidR="006E6229">
        <w:t>, ami</w:t>
      </w:r>
      <w:r>
        <w:t xml:space="preserve"> oklevél, leginkább jó emlék marad majd. </w:t>
      </w:r>
    </w:p>
    <w:p w14:paraId="5CAF3BB1" w14:textId="170A3199" w:rsidR="002849AE" w:rsidRDefault="002849AE" w:rsidP="002A6CE9">
      <w:pPr>
        <w:jc w:val="both"/>
      </w:pPr>
    </w:p>
    <w:p w14:paraId="262C6A16" w14:textId="38932759" w:rsidR="0028364F" w:rsidRDefault="00FC6825" w:rsidP="002A6CE9">
      <w:pPr>
        <w:jc w:val="both"/>
      </w:pPr>
      <w:r>
        <w:t xml:space="preserve">              </w:t>
      </w:r>
    </w:p>
    <w:p w14:paraId="29EC5EA1" w14:textId="6D05FB84" w:rsidR="0028364F" w:rsidRDefault="00BF35EB" w:rsidP="002A6CE9">
      <w:pPr>
        <w:jc w:val="both"/>
      </w:pPr>
      <w:r>
        <w:t xml:space="preserve">                        </w:t>
      </w:r>
      <w:r w:rsidR="00C16E84">
        <w:rPr>
          <w:noProof/>
          <w:lang w:eastAsia="hu-HU"/>
        </w:rPr>
        <w:drawing>
          <wp:inline distT="0" distB="0" distL="0" distR="0" wp14:anchorId="418FB072" wp14:editId="4C65BEDD">
            <wp:extent cx="3562350" cy="2003822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04" cy="201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EE28E" w14:textId="405A0DDE" w:rsidR="00BF35EB" w:rsidRPr="00BF35EB" w:rsidRDefault="00BF35EB" w:rsidP="002A6CE9">
      <w:pPr>
        <w:jc w:val="both"/>
        <w:rPr>
          <w:sz w:val="24"/>
          <w:szCs w:val="24"/>
        </w:rPr>
      </w:pPr>
      <w:r>
        <w:t xml:space="preserve">                        </w:t>
      </w:r>
      <w:r w:rsidRPr="00BF35EB">
        <w:rPr>
          <w:sz w:val="24"/>
          <w:szCs w:val="24"/>
        </w:rPr>
        <w:t>a képeket videófilmjeimből másoltam ide</w:t>
      </w:r>
    </w:p>
    <w:p w14:paraId="299D4569" w14:textId="117C89EA" w:rsidR="001B2FE5" w:rsidRDefault="001B2FE5" w:rsidP="002A6CE9">
      <w:pPr>
        <w:jc w:val="both"/>
      </w:pPr>
    </w:p>
    <w:p w14:paraId="71C39565" w14:textId="603A66B2" w:rsidR="001B2FE5" w:rsidRDefault="002D2FE6" w:rsidP="002A6CE9">
      <w:pPr>
        <w:jc w:val="both"/>
        <w:rPr>
          <w:i/>
          <w:iCs/>
        </w:rPr>
      </w:pPr>
      <w:r w:rsidRPr="002D2FE6">
        <w:rPr>
          <w:i/>
          <w:iCs/>
        </w:rPr>
        <w:lastRenderedPageBreak/>
        <w:t>…</w:t>
      </w:r>
      <w:r>
        <w:rPr>
          <w:i/>
          <w:iCs/>
        </w:rPr>
        <w:t xml:space="preserve">mikor, és hol lesznek a foglalkozások, és </w:t>
      </w:r>
      <w:r w:rsidRPr="002D2FE6">
        <w:rPr>
          <w:i/>
          <w:iCs/>
        </w:rPr>
        <w:t xml:space="preserve">mibe kerül ez nekünk? </w:t>
      </w:r>
    </w:p>
    <w:p w14:paraId="210BDF09" w14:textId="0D85F66C" w:rsidR="0004055A" w:rsidRDefault="002D2FE6" w:rsidP="002A6CE9">
      <w:pPr>
        <w:jc w:val="both"/>
      </w:pPr>
      <w:r>
        <w:t xml:space="preserve">A csoportba </w:t>
      </w:r>
      <w:r w:rsidR="00CA7C7C">
        <w:t>úgy 10-</w:t>
      </w:r>
      <w:r>
        <w:t>12 fiatal</w:t>
      </w:r>
      <w:r w:rsidR="0078443C">
        <w:t>t</w:t>
      </w:r>
      <w:r w:rsidR="0004055A">
        <w:t>,</w:t>
      </w:r>
      <w:r w:rsidR="0078443C">
        <w:t xml:space="preserve"> </w:t>
      </w:r>
      <w:r w:rsidR="0004055A">
        <w:t>elsősorban</w:t>
      </w:r>
      <w:r>
        <w:t xml:space="preserve"> 7.-8. osztályos tanulók</w:t>
      </w:r>
      <w:r w:rsidR="0078443C">
        <w:t>at várnék.</w:t>
      </w:r>
      <w:r w:rsidR="0004055A">
        <w:t xml:space="preserve"> A </w:t>
      </w:r>
      <w:r w:rsidR="00BF35EB">
        <w:t xml:space="preserve">szakkör </w:t>
      </w:r>
      <w:r w:rsidR="0078443C">
        <w:t xml:space="preserve">októberben </w:t>
      </w:r>
      <w:r w:rsidR="00CA7C7C">
        <w:t>indul, és a</w:t>
      </w:r>
      <w:r w:rsidR="00BF35EB">
        <w:t xml:space="preserve"> tanévhez igazodik, hetente egyszer, 2x45 perces foglalkozások lesznek</w:t>
      </w:r>
      <w:r w:rsidR="0078443C">
        <w:t xml:space="preserve">, </w:t>
      </w:r>
      <w:r w:rsidR="00CA7C7C">
        <w:t xml:space="preserve">amik </w:t>
      </w:r>
      <w:r w:rsidR="00BF35EB">
        <w:t>önköltséges</w:t>
      </w:r>
      <w:r w:rsidR="00CA7C7C">
        <w:t>ek</w:t>
      </w:r>
      <w:r w:rsidR="0078443C">
        <w:t>, a részvételi díj</w:t>
      </w:r>
      <w:r>
        <w:t xml:space="preserve"> havi 6 ezer forint</w:t>
      </w:r>
      <w:r w:rsidR="0004055A">
        <w:t>.</w:t>
      </w:r>
      <w:r>
        <w:t xml:space="preserve"> </w:t>
      </w:r>
    </w:p>
    <w:p w14:paraId="46F77E5E" w14:textId="1FB7AC05" w:rsidR="001B2FE5" w:rsidRDefault="001B2FE5" w:rsidP="002A6CE9">
      <w:pPr>
        <w:jc w:val="both"/>
      </w:pPr>
    </w:p>
    <w:p w14:paraId="644EF6A2" w14:textId="570828C3" w:rsidR="001B2FE5" w:rsidRDefault="00BF35EB" w:rsidP="002A6CE9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37533099" wp14:editId="77C8BBBB">
            <wp:simplePos x="0" y="0"/>
            <wp:positionH relativeFrom="margin">
              <wp:posOffset>-38100</wp:posOffset>
            </wp:positionH>
            <wp:positionV relativeFrom="paragraph">
              <wp:posOffset>71755</wp:posOffset>
            </wp:positionV>
            <wp:extent cx="1846991" cy="2011289"/>
            <wp:effectExtent l="0" t="0" r="1270" b="825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91" cy="201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62570C" w14:textId="5EFFDAB0" w:rsidR="001B2FE5" w:rsidRDefault="001B2FE5" w:rsidP="002A6CE9">
      <w:pPr>
        <w:jc w:val="both"/>
      </w:pPr>
    </w:p>
    <w:p w14:paraId="677F4A16" w14:textId="33E5730D" w:rsidR="001B2FE5" w:rsidRDefault="001B2FE5" w:rsidP="002A6CE9">
      <w:pPr>
        <w:jc w:val="both"/>
      </w:pPr>
    </w:p>
    <w:p w14:paraId="4DE0C594" w14:textId="576F902D" w:rsidR="001B2FE5" w:rsidRDefault="001B2FE5" w:rsidP="002A6CE9">
      <w:pPr>
        <w:jc w:val="both"/>
      </w:pPr>
    </w:p>
    <w:p w14:paraId="3A85D2FC" w14:textId="69FC5990" w:rsidR="001B2FE5" w:rsidRDefault="001B2FE5" w:rsidP="002A6CE9">
      <w:pPr>
        <w:jc w:val="both"/>
      </w:pPr>
    </w:p>
    <w:p w14:paraId="5696D1C8" w14:textId="0910D14D" w:rsidR="006165F4" w:rsidRDefault="000A6912" w:rsidP="002A6CE9">
      <w:pPr>
        <w:jc w:val="both"/>
      </w:pPr>
      <w:proofErr w:type="spellStart"/>
      <w:r>
        <w:t>Hollai</w:t>
      </w:r>
      <w:proofErr w:type="spellEnd"/>
      <w:r>
        <w:t xml:space="preserve"> Iván vagyok, </w:t>
      </w:r>
      <w:proofErr w:type="spellStart"/>
      <w:r>
        <w:t>videomaker</w:t>
      </w:r>
      <w:proofErr w:type="spellEnd"/>
      <w:r>
        <w:t xml:space="preserve">, a H.S.C. Magyar Operatőrök Társasága tagja, nívó díjjal, fesztivál díjakkal </w:t>
      </w:r>
      <w:r w:rsidR="00CA7C7C">
        <w:t xml:space="preserve">is </w:t>
      </w:r>
      <w:r>
        <w:t>elismert</w:t>
      </w:r>
      <w:r w:rsidR="00CA7C7C">
        <w:t>, rutinos</w:t>
      </w:r>
      <w:r>
        <w:t xml:space="preserve"> rendező</w:t>
      </w:r>
      <w:r w:rsidR="006165F4">
        <w:t xml:space="preserve"> és </w:t>
      </w:r>
      <w:r>
        <w:t>operatőr</w:t>
      </w:r>
    </w:p>
    <w:p w14:paraId="471D8525" w14:textId="167E75EA" w:rsidR="00BF35EB" w:rsidRDefault="00BF35EB" w:rsidP="002A6CE9">
      <w:pPr>
        <w:jc w:val="both"/>
      </w:pPr>
      <w:r>
        <w:t>2021</w:t>
      </w:r>
      <w:r w:rsidR="0078443C">
        <w:t>. évi</w:t>
      </w:r>
      <w:r>
        <w:t xml:space="preserve"> </w:t>
      </w:r>
      <w:r w:rsidR="002A6CE9">
        <w:t>filmajánló</w:t>
      </w:r>
      <w:r w:rsidR="0078443C">
        <w:t>m</w:t>
      </w:r>
      <w:r>
        <w:t>:</w:t>
      </w:r>
    </w:p>
    <w:p w14:paraId="648466EF" w14:textId="31A7429A" w:rsidR="00BF35EB" w:rsidRDefault="00C5414D" w:rsidP="002A6CE9">
      <w:pPr>
        <w:jc w:val="both"/>
        <w:rPr>
          <w:rStyle w:val="Hiperhivatkozs"/>
        </w:rPr>
      </w:pPr>
      <w:hyperlink r:id="rId10" w:history="1">
        <w:r w:rsidR="00BF35EB" w:rsidRPr="006D7D05">
          <w:rPr>
            <w:rStyle w:val="Hiperhivatkozs"/>
          </w:rPr>
          <w:t>https://www.youtube.com/watch?v=Jbmt8MBSL3U</w:t>
        </w:r>
      </w:hyperlink>
    </w:p>
    <w:p w14:paraId="78B2CDEE" w14:textId="7E93284E" w:rsidR="00CA7C7C" w:rsidRDefault="00CA7C7C" w:rsidP="002A6CE9">
      <w:pPr>
        <w:jc w:val="both"/>
        <w:rPr>
          <w:rStyle w:val="Hiperhivatkozs"/>
        </w:rPr>
      </w:pPr>
    </w:p>
    <w:p w14:paraId="5ACC7454" w14:textId="1A4C0361" w:rsidR="00CA7C7C" w:rsidRDefault="00CA7C7C" w:rsidP="002A6CE9">
      <w:pPr>
        <w:jc w:val="both"/>
      </w:pPr>
      <w:r>
        <w:t xml:space="preserve">Ha a szakkörrel kapcsolatosan kérdései volnának, kérem, írja meg nekem, ízibe válaszolok! </w:t>
      </w:r>
    </w:p>
    <w:p w14:paraId="507A540E" w14:textId="7FA0E7BC" w:rsidR="00CA7C7C" w:rsidRDefault="00CA7C7C" w:rsidP="002A6CE9">
      <w:pPr>
        <w:jc w:val="both"/>
      </w:pPr>
      <w:r>
        <w:t>Ugyanerre az email címre várom a jelentkezéseket:</w:t>
      </w:r>
    </w:p>
    <w:p w14:paraId="33398930" w14:textId="34E691AA" w:rsidR="00CA7C7C" w:rsidRDefault="00C5414D" w:rsidP="002A6CE9">
      <w:pPr>
        <w:jc w:val="both"/>
      </w:pPr>
      <w:hyperlink r:id="rId11" w:history="1">
        <w:r w:rsidR="00CA7C7C" w:rsidRPr="00EF6148">
          <w:rPr>
            <w:rStyle w:val="Hiperhivatkozs"/>
          </w:rPr>
          <w:t>narvalfilm2146@gmail.com</w:t>
        </w:r>
      </w:hyperlink>
    </w:p>
    <w:p w14:paraId="6F4C51EF" w14:textId="17A06480" w:rsidR="00CA7C7C" w:rsidRDefault="00CA7C7C" w:rsidP="002A6CE9">
      <w:pPr>
        <w:jc w:val="both"/>
      </w:pPr>
    </w:p>
    <w:p w14:paraId="2C701A58" w14:textId="77777777" w:rsidR="00F0428E" w:rsidRDefault="00F0428E" w:rsidP="002A6CE9">
      <w:pPr>
        <w:jc w:val="both"/>
      </w:pPr>
      <w:r>
        <w:t xml:space="preserve">Köszönöm! </w:t>
      </w:r>
    </w:p>
    <w:p w14:paraId="1A0EF7A9" w14:textId="77777777" w:rsidR="00F0428E" w:rsidRDefault="00F0428E" w:rsidP="002A6CE9">
      <w:pPr>
        <w:jc w:val="both"/>
      </w:pPr>
      <w:r>
        <w:t xml:space="preserve">Üdvözlettel, </w:t>
      </w:r>
    </w:p>
    <w:p w14:paraId="559E88E5" w14:textId="3B8C253C" w:rsidR="00CA7C7C" w:rsidRPr="00CA7C7C" w:rsidRDefault="00CA7C7C" w:rsidP="002A6CE9">
      <w:pPr>
        <w:jc w:val="both"/>
        <w:rPr>
          <w:rStyle w:val="Hiperhivatkozs"/>
          <w:color w:val="auto"/>
          <w:u w:val="none"/>
        </w:rPr>
      </w:pPr>
      <w:proofErr w:type="spellStart"/>
      <w:r>
        <w:t>Hollai</w:t>
      </w:r>
      <w:proofErr w:type="spellEnd"/>
      <w:r>
        <w:t xml:space="preserve"> Iván</w:t>
      </w:r>
    </w:p>
    <w:p w14:paraId="017E8658" w14:textId="6DF49184" w:rsidR="00CA7C7C" w:rsidRDefault="00CA7C7C">
      <w:pPr>
        <w:rPr>
          <w:rStyle w:val="Hiperhivatkozs"/>
        </w:rPr>
      </w:pPr>
    </w:p>
    <w:p w14:paraId="30EBFDB6" w14:textId="031649DD" w:rsidR="00CE4C51" w:rsidRDefault="002D2FE6">
      <w:r>
        <w:br w:type="textWrapping" w:clear="all"/>
      </w:r>
    </w:p>
    <w:sectPr w:rsidR="00CE4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C3B48"/>
    <w:multiLevelType w:val="hybridMultilevel"/>
    <w:tmpl w:val="8ACAD490"/>
    <w:lvl w:ilvl="0" w:tplc="8006D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A59D6"/>
    <w:multiLevelType w:val="hybridMultilevel"/>
    <w:tmpl w:val="CA084342"/>
    <w:lvl w:ilvl="0" w:tplc="F458769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C51"/>
    <w:rsid w:val="0004055A"/>
    <w:rsid w:val="000A6912"/>
    <w:rsid w:val="001254B6"/>
    <w:rsid w:val="001B2FE5"/>
    <w:rsid w:val="0028364F"/>
    <w:rsid w:val="002849AE"/>
    <w:rsid w:val="002A6CE9"/>
    <w:rsid w:val="002C6F74"/>
    <w:rsid w:val="002D2FE6"/>
    <w:rsid w:val="00323D0D"/>
    <w:rsid w:val="00491A71"/>
    <w:rsid w:val="006165F4"/>
    <w:rsid w:val="006E6229"/>
    <w:rsid w:val="0078443C"/>
    <w:rsid w:val="00877048"/>
    <w:rsid w:val="008926C6"/>
    <w:rsid w:val="008A726C"/>
    <w:rsid w:val="008D08BC"/>
    <w:rsid w:val="00970299"/>
    <w:rsid w:val="00982341"/>
    <w:rsid w:val="009C2659"/>
    <w:rsid w:val="00B22426"/>
    <w:rsid w:val="00BF35EB"/>
    <w:rsid w:val="00C16E84"/>
    <w:rsid w:val="00C5414D"/>
    <w:rsid w:val="00CA7C7C"/>
    <w:rsid w:val="00CE4C51"/>
    <w:rsid w:val="00D83149"/>
    <w:rsid w:val="00E16B26"/>
    <w:rsid w:val="00EE306A"/>
    <w:rsid w:val="00EF26ED"/>
    <w:rsid w:val="00F0428E"/>
    <w:rsid w:val="00F84A83"/>
    <w:rsid w:val="00FC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DC564"/>
  <w15:chartTrackingRefBased/>
  <w15:docId w15:val="{493A2771-BD5A-467D-913B-E1C4AA1DE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8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CE4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8364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F35EB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BF3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1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narvalfilm2146@gmail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Jbmt8MBSL3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368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narvalfilm2146@gmail.com</dc:creator>
  <cp:keywords/>
  <dc:description/>
  <cp:lastModifiedBy>Tömösváry Renáta</cp:lastModifiedBy>
  <cp:revision>2</cp:revision>
  <cp:lastPrinted>2021-09-20T07:14:00Z</cp:lastPrinted>
  <dcterms:created xsi:type="dcterms:W3CDTF">2021-09-20T08:29:00Z</dcterms:created>
  <dcterms:modified xsi:type="dcterms:W3CDTF">2021-09-20T08:29:00Z</dcterms:modified>
</cp:coreProperties>
</file>